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607246" w:rsidTr="00607246">
        <w:trPr>
          <w:trHeight w:val="458"/>
        </w:trPr>
        <w:tc>
          <w:tcPr>
            <w:tcW w:w="1440" w:type="dxa"/>
            <w:vMerge w:val="restart"/>
          </w:tcPr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607246" w:rsidRPr="00540712" w:rsidRDefault="00607246" w:rsidP="0060724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607246" w:rsidRDefault="00607246" w:rsidP="00607246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LQS-F8</w:t>
            </w:r>
          </w:p>
        </w:tc>
      </w:tr>
      <w:tr w:rsidR="00607246" w:rsidTr="00607246">
        <w:trPr>
          <w:trHeight w:val="300"/>
        </w:trPr>
        <w:tc>
          <w:tcPr>
            <w:tcW w:w="1440" w:type="dxa"/>
            <w:vMerge/>
          </w:tcPr>
          <w:p w:rsidR="00607246" w:rsidRDefault="00607246" w:rsidP="00607246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07246" w:rsidRDefault="00607246" w:rsidP="00607246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607246" w:rsidTr="00607246">
        <w:trPr>
          <w:trHeight w:val="300"/>
        </w:trPr>
        <w:tc>
          <w:tcPr>
            <w:tcW w:w="1440" w:type="dxa"/>
            <w:vMerge/>
          </w:tcPr>
          <w:p w:rsidR="00607246" w:rsidRDefault="00607246" w:rsidP="00607246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07246" w:rsidRDefault="00607246" w:rsidP="00607246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607246" w:rsidTr="00607246">
        <w:trPr>
          <w:trHeight w:val="30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07246" w:rsidRDefault="00607246" w:rsidP="00607246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607246" w:rsidRDefault="00607246" w:rsidP="00607246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07246" w:rsidRDefault="00607246" w:rsidP="00607246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D055A1" w:rsidTr="00607246">
        <w:trPr>
          <w:trHeight w:val="24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5A1" w:rsidRPr="00901F38" w:rsidRDefault="00D055A1" w:rsidP="00607246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1F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</w:t>
            </w:r>
            <w:r w:rsidR="00F61829">
              <w:rPr>
                <w:rFonts w:ascii="IranNastaliq" w:hAnsi="IranNastaliq" w:cs="IranNastaliq"/>
                <w:sz w:val="56"/>
                <w:szCs w:val="56"/>
                <w:rtl/>
              </w:rPr>
              <w:t xml:space="preserve"> </w:t>
            </w:r>
            <w:r w:rsidR="00F61829" w:rsidRPr="00F61829">
              <w:rPr>
                <w:rFonts w:ascii="IranNastaliq" w:hAnsi="IranNastaliq" w:cs="Titr"/>
                <w:sz w:val="24"/>
                <w:szCs w:val="24"/>
                <w:rtl/>
              </w:rPr>
              <w:t>فرم آموزش به مس</w:t>
            </w:r>
            <w:r w:rsidR="00F61829" w:rsidRPr="00F61829">
              <w:rPr>
                <w:rFonts w:ascii="IranNastaliq" w:hAnsi="IranNastaliq" w:cs="Titr" w:hint="cs"/>
                <w:sz w:val="24"/>
                <w:szCs w:val="24"/>
                <w:rtl/>
              </w:rPr>
              <w:t>ئو</w:t>
            </w:r>
            <w:r w:rsidR="00F61829" w:rsidRPr="00F61829">
              <w:rPr>
                <w:rFonts w:ascii="IranNastaliq" w:hAnsi="IranNastaliq" w:cs="Titr"/>
                <w:sz w:val="24"/>
                <w:szCs w:val="24"/>
                <w:rtl/>
              </w:rPr>
              <w:t>ل فنی / کارشناس آ زمایشگاه کارخانجات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055A1" w:rsidRDefault="00D055A1" w:rsidP="0060724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</w:p>
        </w:tc>
      </w:tr>
    </w:tbl>
    <w:p w:rsidR="00BC5F37" w:rsidRDefault="00BC5F37" w:rsidP="00BC5F37">
      <w:pPr>
        <w:bidi/>
        <w:spacing w:line="240" w:lineRule="auto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tbl>
      <w:tblPr>
        <w:tblStyle w:val="TableGrid"/>
        <w:bidiVisual/>
        <w:tblW w:w="0" w:type="auto"/>
        <w:tblInd w:w="198" w:type="dxa"/>
        <w:tblLook w:val="04A0"/>
      </w:tblPr>
      <w:tblGrid>
        <w:gridCol w:w="10710"/>
      </w:tblGrid>
      <w:tr w:rsidR="00F61829" w:rsidTr="009B23EC">
        <w:tc>
          <w:tcPr>
            <w:tcW w:w="10710" w:type="dxa"/>
          </w:tcPr>
          <w:p w:rsidR="00F61829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F61829" w:rsidRPr="004166F2" w:rsidRDefault="00F61829" w:rsidP="00F61829">
            <w:pPr>
              <w:bidi/>
              <w:ind w:left="720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:rsidR="00F61829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مدرک و مقطع تحصیلی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F61829" w:rsidRDefault="00F61829" w:rsidP="00F61829">
            <w:pPr>
              <w:pStyle w:val="ListParagrap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Pr="004166F2" w:rsidRDefault="00F61829" w:rsidP="00F61829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نام کارخانه:</w:t>
            </w:r>
          </w:p>
          <w:p w:rsidR="00F61829" w:rsidRPr="004166F2" w:rsidRDefault="00F61829" w:rsidP="00F61829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نوع فرآورده:</w:t>
            </w:r>
          </w:p>
          <w:p w:rsidR="00F61829" w:rsidRPr="004166F2" w:rsidRDefault="00F61829" w:rsidP="00F61829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:rsidR="00F61829" w:rsidRPr="004166F2" w:rsidRDefault="00F61829" w:rsidP="00F61829">
            <w:pP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Pr="004166F2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تاریخ شروع و پایان کارآموزی:</w:t>
            </w:r>
          </w:p>
          <w:p w:rsidR="00F61829" w:rsidRPr="004166F2" w:rsidRDefault="00F61829" w:rsidP="00F61829">
            <w:pPr>
              <w:ind w:left="72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نام بخش یا بخش هایی که کار آموز در آنها آموزش دیده است.:</w:t>
            </w:r>
          </w:p>
          <w:p w:rsidR="00F61829" w:rsidRDefault="00F61829" w:rsidP="00F61829">
            <w:pPr>
              <w:pStyle w:val="ListParagrap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Pr="004166F2" w:rsidRDefault="00F61829" w:rsidP="00F61829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:rsidR="00F61829" w:rsidRPr="004166F2" w:rsidRDefault="00F61829" w:rsidP="00F61829">
            <w:pPr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:rsidR="00F61829" w:rsidRPr="004166F2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در صورتی که هدف آموزش یک آزمایش خاص باشد آن را ذکر کنید:</w:t>
            </w:r>
          </w:p>
          <w:p w:rsidR="00F61829" w:rsidRDefault="00F61829" w:rsidP="00F61829">
            <w:pP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Pr="004166F2" w:rsidRDefault="00F61829" w:rsidP="00F61829">
            <w:pPr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:rsidR="00F61829" w:rsidRPr="004166F2" w:rsidRDefault="00F61829" w:rsidP="00F61829">
            <w:pPr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4166F2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ارزیابی آموزش دهنده از کارآموز:</w:t>
            </w:r>
          </w:p>
          <w:p w:rsidR="00F61829" w:rsidRDefault="00F61829" w:rsidP="00F61829">
            <w:pPr>
              <w:ind w:left="72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Pr="004166F2" w:rsidRDefault="00F61829" w:rsidP="00F61829">
            <w:pPr>
              <w:ind w:left="72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F61829" w:rsidRDefault="00F61829" w:rsidP="005C58BC">
            <w:pPr>
              <w:bidi/>
              <w:rPr>
                <w:rtl/>
              </w:rPr>
            </w:pPr>
          </w:p>
        </w:tc>
      </w:tr>
    </w:tbl>
    <w:p w:rsidR="005C58BC" w:rsidRDefault="005C58BC" w:rsidP="005C58BC">
      <w:pPr>
        <w:bidi/>
        <w:rPr>
          <w:rtl/>
          <w:lang w:bidi="fa-IR"/>
        </w:rPr>
      </w:pPr>
    </w:p>
    <w:tbl>
      <w:tblPr>
        <w:bidiVisual/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4950"/>
        <w:gridCol w:w="3150"/>
      </w:tblGrid>
      <w:tr w:rsidR="00F61829" w:rsidRPr="00AE7FE9" w:rsidTr="009B23EC">
        <w:tc>
          <w:tcPr>
            <w:tcW w:w="2610" w:type="dxa"/>
          </w:tcPr>
          <w:p w:rsidR="00F61829" w:rsidRPr="00AE7FE9" w:rsidRDefault="00F61829" w:rsidP="005F6BDB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نام و نام خانوادگی کارآموز</w:t>
            </w:r>
          </w:p>
          <w:p w:rsidR="00F61829" w:rsidRPr="00AE7FE9" w:rsidRDefault="00F61829" w:rsidP="005F6BDB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امضاء</w:t>
            </w:r>
          </w:p>
        </w:tc>
        <w:tc>
          <w:tcPr>
            <w:tcW w:w="4950" w:type="dxa"/>
          </w:tcPr>
          <w:p w:rsidR="00F61829" w:rsidRPr="00AE7FE9" w:rsidRDefault="00F61829" w:rsidP="005F6BDB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نام و نام خانوادگی آموزش دهنده/آموزش دهندگان</w:t>
            </w:r>
          </w:p>
          <w:p w:rsidR="00F61829" w:rsidRPr="00AE7FE9" w:rsidRDefault="00F61829" w:rsidP="005F6BDB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امضاء</w:t>
            </w:r>
          </w:p>
        </w:tc>
        <w:tc>
          <w:tcPr>
            <w:tcW w:w="3150" w:type="dxa"/>
          </w:tcPr>
          <w:p w:rsidR="00F61829" w:rsidRPr="00AE7FE9" w:rsidRDefault="00F61829" w:rsidP="005F6BDB">
            <w:pPr>
              <w:jc w:val="center"/>
              <w:rPr>
                <w:rFonts w:cs="B Traffic"/>
                <w:b/>
                <w:bCs/>
                <w:rtl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نام و نام خانوادگی مدیر آزمایشگاه</w:t>
            </w:r>
          </w:p>
          <w:p w:rsidR="00F61829" w:rsidRPr="00AE7FE9" w:rsidRDefault="00F61829" w:rsidP="005F6BDB">
            <w:pPr>
              <w:jc w:val="center"/>
              <w:rPr>
                <w:rFonts w:cs="B Traffic"/>
                <w:b/>
                <w:bCs/>
              </w:rPr>
            </w:pPr>
            <w:r w:rsidRPr="00AE7FE9">
              <w:rPr>
                <w:rFonts w:cs="B Traffic" w:hint="cs"/>
                <w:b/>
                <w:bCs/>
                <w:rtl/>
              </w:rPr>
              <w:t>امضاء</w:t>
            </w:r>
          </w:p>
        </w:tc>
      </w:tr>
    </w:tbl>
    <w:p w:rsidR="006A7D65" w:rsidRPr="00F35280" w:rsidRDefault="006A7D65" w:rsidP="00F35280">
      <w:pPr>
        <w:bidi/>
        <w:spacing w:line="240" w:lineRule="auto"/>
        <w:jc w:val="both"/>
        <w:rPr>
          <w:rFonts w:cs="B Nazanin"/>
        </w:rPr>
      </w:pPr>
    </w:p>
    <w:sectPr w:rsidR="006A7D65" w:rsidRPr="00F35280" w:rsidSect="00D055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78B"/>
    <w:multiLevelType w:val="hybridMultilevel"/>
    <w:tmpl w:val="45A8BBBC"/>
    <w:lvl w:ilvl="0" w:tplc="CBD67F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280"/>
    <w:rsid w:val="00030DC3"/>
    <w:rsid w:val="0007781C"/>
    <w:rsid w:val="00312832"/>
    <w:rsid w:val="003821C1"/>
    <w:rsid w:val="004B7E0B"/>
    <w:rsid w:val="005C58BC"/>
    <w:rsid w:val="00607246"/>
    <w:rsid w:val="0066167C"/>
    <w:rsid w:val="006A1584"/>
    <w:rsid w:val="006A7D65"/>
    <w:rsid w:val="006D521F"/>
    <w:rsid w:val="00901F38"/>
    <w:rsid w:val="00986681"/>
    <w:rsid w:val="009B23EC"/>
    <w:rsid w:val="00AB767E"/>
    <w:rsid w:val="00AD0682"/>
    <w:rsid w:val="00B8317A"/>
    <w:rsid w:val="00BC5F37"/>
    <w:rsid w:val="00C5339E"/>
    <w:rsid w:val="00D055A1"/>
    <w:rsid w:val="00D84705"/>
    <w:rsid w:val="00F35280"/>
    <w:rsid w:val="00F6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14</cp:revision>
  <dcterms:created xsi:type="dcterms:W3CDTF">2016-09-30T09:31:00Z</dcterms:created>
  <dcterms:modified xsi:type="dcterms:W3CDTF">2017-02-18T00:23:00Z</dcterms:modified>
</cp:coreProperties>
</file>