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9"/>
        <w:bidiVisual/>
        <w:tblW w:w="10710" w:type="dxa"/>
        <w:tblInd w:w="-784" w:type="dxa"/>
        <w:tblLayout w:type="fixed"/>
        <w:tblLook w:val="04A0"/>
      </w:tblPr>
      <w:tblGrid>
        <w:gridCol w:w="1440"/>
        <w:gridCol w:w="7110"/>
        <w:gridCol w:w="2160"/>
      </w:tblGrid>
      <w:tr w:rsidR="00CE7DD7" w:rsidTr="00CE7DD7">
        <w:trPr>
          <w:trHeight w:val="458"/>
        </w:trPr>
        <w:tc>
          <w:tcPr>
            <w:tcW w:w="1440" w:type="dxa"/>
            <w:vMerge w:val="restart"/>
          </w:tcPr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40712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24279" cy="5715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Merge w:val="restart"/>
          </w:tcPr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  <w:p w:rsidR="00CE7DD7" w:rsidRPr="00540712" w:rsidRDefault="00CE7DD7" w:rsidP="00CE7DD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>معاونت غذا و دارو- آزمایشگاه مواد غذایی، آشامیدنی ، آرایشی و بهداشتی</w:t>
            </w:r>
          </w:p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CE7DD7" w:rsidRDefault="00CE7DD7" w:rsidP="00CE7DD7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فرم :</w:t>
            </w:r>
            <w:r w:rsidRPr="00F352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Q.A.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LQS-F4</w:t>
            </w:r>
          </w:p>
        </w:tc>
      </w:tr>
      <w:tr w:rsidR="00CE7DD7" w:rsidTr="00CE7DD7">
        <w:trPr>
          <w:trHeight w:val="300"/>
        </w:trPr>
        <w:tc>
          <w:tcPr>
            <w:tcW w:w="1440" w:type="dxa"/>
            <w:vMerge/>
          </w:tcPr>
          <w:p w:rsidR="00CE7DD7" w:rsidRDefault="00CE7DD7" w:rsidP="00CE7DD7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E7DD7" w:rsidRDefault="00CE7DD7" w:rsidP="00CE7DD7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تهیه : </w:t>
            </w:r>
            <w:r>
              <w:rPr>
                <w:rFonts w:cs="B Titr"/>
                <w:b/>
                <w:bCs/>
                <w:sz w:val="20"/>
                <w:szCs w:val="20"/>
              </w:rPr>
              <w:t>94/11/01</w:t>
            </w:r>
          </w:p>
        </w:tc>
      </w:tr>
      <w:tr w:rsidR="00CE7DD7" w:rsidTr="00CE7DD7">
        <w:trPr>
          <w:trHeight w:val="360"/>
        </w:trPr>
        <w:tc>
          <w:tcPr>
            <w:tcW w:w="1440" w:type="dxa"/>
            <w:vMerge/>
          </w:tcPr>
          <w:p w:rsidR="00CE7DD7" w:rsidRDefault="00CE7DD7" w:rsidP="00CE7DD7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E7DD7" w:rsidRDefault="00CE7DD7" w:rsidP="00CE7DD7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اجرا : </w:t>
            </w:r>
            <w:r>
              <w:rPr>
                <w:rFonts w:cs="B Titr"/>
                <w:b/>
                <w:bCs/>
                <w:sz w:val="20"/>
                <w:szCs w:val="20"/>
              </w:rPr>
              <w:t>94/12/01</w:t>
            </w:r>
          </w:p>
        </w:tc>
      </w:tr>
      <w:tr w:rsidR="00CE7DD7" w:rsidTr="00CE7DD7">
        <w:trPr>
          <w:trHeight w:val="24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E7DD7" w:rsidRDefault="00CE7DD7" w:rsidP="00CE7DD7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CE7DD7" w:rsidRDefault="00CE7DD7" w:rsidP="00CE7DD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E7DD7" w:rsidRDefault="00CE7DD7" w:rsidP="00CE7DD7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ویرایش : </w:t>
            </w:r>
            <w:r>
              <w:rPr>
                <w:rFonts w:cs="B Titr"/>
                <w:b/>
                <w:bCs/>
                <w:sz w:val="20"/>
                <w:szCs w:val="20"/>
              </w:rPr>
              <w:t>95/12/01</w:t>
            </w:r>
          </w:p>
        </w:tc>
      </w:tr>
      <w:tr w:rsidR="00D055A1" w:rsidTr="00CE7DD7">
        <w:trPr>
          <w:trHeight w:val="245"/>
        </w:trPr>
        <w:tc>
          <w:tcPr>
            <w:tcW w:w="8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5A1" w:rsidRPr="00901F38" w:rsidRDefault="00D055A1" w:rsidP="00CE7DD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1F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سند : </w:t>
            </w:r>
            <w:r w:rsidR="00283A7A">
              <w:rPr>
                <w:rFonts w:ascii="IranNastaliq" w:eastAsia="Times New Roman" w:hAnsi="IranNastaliq" w:cs="IranNastaliq" w:hint="cs"/>
                <w:b/>
                <w:bCs/>
                <w:color w:val="000000"/>
                <w:sz w:val="56"/>
                <w:szCs w:val="56"/>
                <w:rtl/>
              </w:rPr>
              <w:t xml:space="preserve"> </w:t>
            </w:r>
            <w:r w:rsidR="00283A7A" w:rsidRPr="00283A7A">
              <w:rPr>
                <w:rFonts w:ascii="IranNastaliq" w:eastAsia="Times New Roman" w:hAnsi="IranNastaliq" w:cs="Titr" w:hint="cs"/>
                <w:b/>
                <w:bCs/>
                <w:color w:val="000000"/>
                <w:sz w:val="24"/>
                <w:szCs w:val="24"/>
                <w:rtl/>
              </w:rPr>
              <w:t>فرم آموزش به کارآموزان معرفی شده  از دانشگاه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055A1" w:rsidRDefault="00D055A1" w:rsidP="00CE7DD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صفحه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</w:p>
        </w:tc>
      </w:tr>
    </w:tbl>
    <w:p w:rsidR="00BC5F37" w:rsidRDefault="00BC5F37" w:rsidP="00BC5F37">
      <w:pPr>
        <w:bidi/>
        <w:spacing w:line="240" w:lineRule="auto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1016"/>
      </w:tblGrid>
      <w:tr w:rsidR="00283A7A" w:rsidTr="00283A7A">
        <w:tc>
          <w:tcPr>
            <w:tcW w:w="11016" w:type="dxa"/>
          </w:tcPr>
          <w:p w:rsidR="00283A7A" w:rsidRDefault="00283A7A" w:rsidP="00283A7A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B22FF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283A7A" w:rsidRPr="00CB22FF" w:rsidRDefault="00283A7A" w:rsidP="00283A7A">
            <w:pPr>
              <w:bidi/>
              <w:ind w:left="720"/>
              <w:rPr>
                <w:rFonts w:cs="B Nazanin"/>
                <w:b/>
                <w:bCs/>
                <w:sz w:val="24"/>
                <w:szCs w:val="24"/>
              </w:rPr>
            </w:pPr>
          </w:p>
          <w:p w:rsidR="00283A7A" w:rsidRPr="00CB22FF" w:rsidRDefault="00283A7A" w:rsidP="00283A7A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283A7A" w:rsidRDefault="00283A7A" w:rsidP="00283A7A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B22FF">
              <w:rPr>
                <w:rFonts w:cs="B Nazanin" w:hint="cs"/>
                <w:b/>
                <w:bCs/>
                <w:sz w:val="24"/>
                <w:szCs w:val="24"/>
                <w:rtl/>
              </w:rPr>
              <w:t>مدرک و مقطع تحصیلی:</w:t>
            </w:r>
          </w:p>
          <w:p w:rsidR="00283A7A" w:rsidRPr="00CB22FF" w:rsidRDefault="00283A7A" w:rsidP="00283A7A">
            <w:pPr>
              <w:bidi/>
              <w:ind w:left="720"/>
              <w:rPr>
                <w:rFonts w:cs="B Nazanin"/>
                <w:b/>
                <w:bCs/>
                <w:sz w:val="24"/>
                <w:szCs w:val="24"/>
              </w:rPr>
            </w:pPr>
          </w:p>
          <w:p w:rsidR="00283A7A" w:rsidRPr="00CB22FF" w:rsidRDefault="00283A7A" w:rsidP="00283A7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83A7A" w:rsidRDefault="00283A7A" w:rsidP="00283A7A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B22F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دانشگاه:</w:t>
            </w:r>
          </w:p>
          <w:p w:rsidR="00283A7A" w:rsidRDefault="00283A7A" w:rsidP="00283A7A">
            <w:pPr>
              <w:pStyle w:val="ListParagrap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83A7A" w:rsidRPr="00CB22FF" w:rsidRDefault="00283A7A" w:rsidP="00283A7A">
            <w:pPr>
              <w:ind w:left="7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83A7A" w:rsidRDefault="00283A7A" w:rsidP="00283A7A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B22FF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و پایان کارآموزی:</w:t>
            </w:r>
          </w:p>
          <w:p w:rsidR="00283A7A" w:rsidRPr="00CB22FF" w:rsidRDefault="00283A7A" w:rsidP="00283A7A">
            <w:pPr>
              <w:bidi/>
              <w:ind w:left="720"/>
              <w:rPr>
                <w:rFonts w:cs="B Nazanin"/>
                <w:b/>
                <w:bCs/>
                <w:sz w:val="24"/>
                <w:szCs w:val="24"/>
              </w:rPr>
            </w:pPr>
          </w:p>
          <w:p w:rsidR="00283A7A" w:rsidRPr="00CB22FF" w:rsidRDefault="00283A7A" w:rsidP="00283A7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83A7A" w:rsidRDefault="00283A7A" w:rsidP="00283A7A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B22FF">
              <w:rPr>
                <w:rFonts w:cs="B Nazanin" w:hint="cs"/>
                <w:b/>
                <w:bCs/>
                <w:sz w:val="24"/>
                <w:szCs w:val="24"/>
                <w:rtl/>
              </w:rPr>
              <w:t>نام بخش یا بخش هایی که کار آموز در آنها آموزش دیده است.:</w:t>
            </w:r>
          </w:p>
          <w:p w:rsidR="00283A7A" w:rsidRPr="00CB22FF" w:rsidRDefault="00283A7A" w:rsidP="00283A7A">
            <w:pPr>
              <w:bidi/>
              <w:ind w:left="7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83A7A" w:rsidRPr="00CB22FF" w:rsidRDefault="00283A7A" w:rsidP="00283A7A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283A7A" w:rsidRDefault="00283A7A" w:rsidP="00283A7A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B22FF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آموزش دهنده از کارآموز:</w:t>
            </w:r>
          </w:p>
          <w:p w:rsidR="00283A7A" w:rsidRDefault="00283A7A" w:rsidP="00283A7A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283A7A" w:rsidRDefault="00283A7A" w:rsidP="00283A7A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283A7A" w:rsidRPr="00CB22FF" w:rsidRDefault="00283A7A" w:rsidP="00283A7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83A7A" w:rsidRDefault="00283A7A" w:rsidP="005C58BC">
            <w:pPr>
              <w:bidi/>
              <w:rPr>
                <w:rtl/>
              </w:rPr>
            </w:pPr>
          </w:p>
        </w:tc>
      </w:tr>
    </w:tbl>
    <w:p w:rsidR="005C58BC" w:rsidRDefault="005C58BC" w:rsidP="005C58BC">
      <w:pPr>
        <w:bidi/>
        <w:rPr>
          <w:lang w:bidi="fa-IR"/>
        </w:rPr>
      </w:pPr>
    </w:p>
    <w:tbl>
      <w:tblPr>
        <w:bidiVisual/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770"/>
        <w:gridCol w:w="3330"/>
      </w:tblGrid>
      <w:tr w:rsidR="00283A7A" w:rsidRPr="00AE7FE9" w:rsidTr="00283A7A">
        <w:tc>
          <w:tcPr>
            <w:tcW w:w="2880" w:type="dxa"/>
          </w:tcPr>
          <w:p w:rsidR="00283A7A" w:rsidRPr="00AE7FE9" w:rsidRDefault="00283A7A" w:rsidP="00404014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نام و نام خانوادگی کارآموز</w:t>
            </w:r>
          </w:p>
          <w:p w:rsidR="00283A7A" w:rsidRPr="00AE7FE9" w:rsidRDefault="00283A7A" w:rsidP="00404014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امضاء</w:t>
            </w:r>
          </w:p>
        </w:tc>
        <w:tc>
          <w:tcPr>
            <w:tcW w:w="4770" w:type="dxa"/>
          </w:tcPr>
          <w:p w:rsidR="00283A7A" w:rsidRPr="00AE7FE9" w:rsidRDefault="00283A7A" w:rsidP="00404014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نام و نام خانوادگی آموزش دهنده/آموزش دهندگان</w:t>
            </w:r>
          </w:p>
          <w:p w:rsidR="00283A7A" w:rsidRPr="00AE7FE9" w:rsidRDefault="00283A7A" w:rsidP="00404014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امضاء</w:t>
            </w:r>
          </w:p>
        </w:tc>
        <w:tc>
          <w:tcPr>
            <w:tcW w:w="3330" w:type="dxa"/>
          </w:tcPr>
          <w:p w:rsidR="00283A7A" w:rsidRPr="00AE7FE9" w:rsidRDefault="00283A7A" w:rsidP="00404014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نام و نام خانوادگی مدیر آزمایشگاه</w:t>
            </w:r>
          </w:p>
          <w:p w:rsidR="00283A7A" w:rsidRPr="00AE7FE9" w:rsidRDefault="00283A7A" w:rsidP="00404014">
            <w:pPr>
              <w:jc w:val="center"/>
              <w:rPr>
                <w:rFonts w:cs="B Traffic"/>
                <w:b/>
                <w:bCs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امضاء</w:t>
            </w:r>
          </w:p>
        </w:tc>
      </w:tr>
    </w:tbl>
    <w:p w:rsidR="00283A7A" w:rsidRDefault="00283A7A" w:rsidP="00283A7A">
      <w:pPr>
        <w:bidi/>
        <w:rPr>
          <w:rtl/>
          <w:lang w:bidi="fa-IR"/>
        </w:rPr>
      </w:pPr>
    </w:p>
    <w:p w:rsidR="00D055A1" w:rsidRDefault="00D055A1" w:rsidP="005C58BC">
      <w:pPr>
        <w:bidi/>
        <w:spacing w:after="0" w:line="600" w:lineRule="auto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6A7D65" w:rsidRPr="00F35280" w:rsidRDefault="006A7D65" w:rsidP="00F35280">
      <w:pPr>
        <w:bidi/>
        <w:spacing w:line="240" w:lineRule="auto"/>
        <w:jc w:val="both"/>
        <w:rPr>
          <w:rFonts w:cs="B Nazanin"/>
        </w:rPr>
      </w:pPr>
    </w:p>
    <w:sectPr w:rsidR="006A7D65" w:rsidRPr="00F35280" w:rsidSect="00D055A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78B"/>
    <w:multiLevelType w:val="hybridMultilevel"/>
    <w:tmpl w:val="45A8BBBC"/>
    <w:lvl w:ilvl="0" w:tplc="CBD67F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280"/>
    <w:rsid w:val="00030DC3"/>
    <w:rsid w:val="0007781C"/>
    <w:rsid w:val="0022098B"/>
    <w:rsid w:val="00283A7A"/>
    <w:rsid w:val="00312832"/>
    <w:rsid w:val="003821C1"/>
    <w:rsid w:val="004B7E0B"/>
    <w:rsid w:val="0054250A"/>
    <w:rsid w:val="005C58BC"/>
    <w:rsid w:val="006A1584"/>
    <w:rsid w:val="006A7D65"/>
    <w:rsid w:val="006D521F"/>
    <w:rsid w:val="008273B4"/>
    <w:rsid w:val="00901F38"/>
    <w:rsid w:val="00AD0682"/>
    <w:rsid w:val="00BC5F37"/>
    <w:rsid w:val="00C5339E"/>
    <w:rsid w:val="00CE7DD7"/>
    <w:rsid w:val="00D055A1"/>
    <w:rsid w:val="00D84705"/>
    <w:rsid w:val="00EC67AD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A7A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13</cp:revision>
  <dcterms:created xsi:type="dcterms:W3CDTF">2016-09-30T09:31:00Z</dcterms:created>
  <dcterms:modified xsi:type="dcterms:W3CDTF">2017-02-18T00:22:00Z</dcterms:modified>
</cp:coreProperties>
</file>