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D24341" w:rsidTr="00D24341">
        <w:trPr>
          <w:trHeight w:val="458"/>
        </w:trPr>
        <w:tc>
          <w:tcPr>
            <w:tcW w:w="1440" w:type="dxa"/>
            <w:vMerge w:val="restart"/>
          </w:tcPr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D24341" w:rsidRPr="00540712" w:rsidRDefault="00D24341" w:rsidP="00D2434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D24341" w:rsidRDefault="00D24341" w:rsidP="00D24341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LQS-P08</w:t>
            </w:r>
          </w:p>
        </w:tc>
      </w:tr>
      <w:tr w:rsidR="00D24341" w:rsidTr="00D24341">
        <w:trPr>
          <w:trHeight w:val="300"/>
        </w:trPr>
        <w:tc>
          <w:tcPr>
            <w:tcW w:w="1440" w:type="dxa"/>
            <w:vMerge/>
          </w:tcPr>
          <w:p w:rsidR="00D24341" w:rsidRDefault="00D24341" w:rsidP="00D24341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24341" w:rsidRDefault="00D24341" w:rsidP="00D24341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D24341" w:rsidTr="00D24341">
        <w:trPr>
          <w:trHeight w:val="375"/>
        </w:trPr>
        <w:tc>
          <w:tcPr>
            <w:tcW w:w="1440" w:type="dxa"/>
            <w:vMerge/>
          </w:tcPr>
          <w:p w:rsidR="00D24341" w:rsidRDefault="00D24341" w:rsidP="00D24341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4341" w:rsidRDefault="00D24341" w:rsidP="00D24341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D24341" w:rsidTr="00D24341">
        <w:trPr>
          <w:trHeight w:val="22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24341" w:rsidRDefault="00D24341" w:rsidP="00D24341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D24341" w:rsidRDefault="00D24341" w:rsidP="00D2434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24341" w:rsidRDefault="00D24341" w:rsidP="00D24341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D055A1" w:rsidTr="00D24341">
        <w:trPr>
          <w:trHeight w:val="24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5A1" w:rsidRPr="00901F38" w:rsidRDefault="00CE11AD" w:rsidP="00D24341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D055A1" w:rsidRPr="00901F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</w:t>
            </w:r>
            <w:r w:rsidR="003F2E7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فرم مربوط به شکایت از جوا ب آزمایشات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055A1" w:rsidRDefault="00D055A1" w:rsidP="00D2434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901F38">
              <w:rPr>
                <w:rFonts w:cs="B Titr"/>
                <w:b/>
                <w:bCs/>
                <w:sz w:val="20"/>
                <w:szCs w:val="20"/>
              </w:rPr>
              <w:t>1</w:t>
            </w:r>
          </w:p>
        </w:tc>
      </w:tr>
    </w:tbl>
    <w:p w:rsidR="00BC5F37" w:rsidRDefault="00BC5F37" w:rsidP="00BC5F37">
      <w:pPr>
        <w:bidi/>
        <w:spacing w:line="240" w:lineRule="auto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3F2E78" w:rsidRDefault="003F2E78" w:rsidP="00D24341">
      <w:pPr>
        <w:rPr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5"/>
      </w:tblGrid>
      <w:tr w:rsidR="003F2E78" w:rsidTr="00D24341">
        <w:trPr>
          <w:trHeight w:val="10300"/>
          <w:jc w:val="center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78" w:rsidRDefault="003F2E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  <w:p w:rsidR="003F2E78" w:rsidRDefault="003F2E78" w:rsidP="00D24341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>1- تاریخ رسید شکایت :</w:t>
            </w:r>
          </w:p>
          <w:p w:rsidR="003F2E78" w:rsidRDefault="003F2E78" w:rsidP="00D24341">
            <w:pPr>
              <w:jc w:val="right"/>
              <w:rPr>
                <w:rFonts w:cs="B Traffic"/>
                <w:sz w:val="26"/>
                <w:szCs w:val="26"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>2- مشخصات شاکی :</w:t>
            </w:r>
          </w:p>
          <w:p w:rsidR="00D24341" w:rsidRDefault="00D24341" w:rsidP="00D24341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 xml:space="preserve">3- نمونه ماده غذایی ، آشامیدنی ، آرایشی وبهداشتی آزمایش شده : </w:t>
            </w: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</w:p>
          <w:p w:rsidR="003F2E78" w:rsidRDefault="003F2E78" w:rsidP="00D24341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>4- تاریخ انجام آزمون های اولیه :</w:t>
            </w: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>5- نام آزمایش یا موردی که از نتیجه آن شکایت شده است :</w:t>
            </w: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 xml:space="preserve">6- اقداماتی که آزمایشگاه درجهت رفع شکایت انجام داده است : </w:t>
            </w:r>
          </w:p>
          <w:p w:rsidR="003F2E78" w:rsidRDefault="003F2E78" w:rsidP="00D24341">
            <w:pPr>
              <w:rPr>
                <w:rFonts w:cs="B Traffic"/>
                <w:sz w:val="26"/>
                <w:szCs w:val="26"/>
                <w:rtl/>
                <w:lang w:bidi="fa-IR"/>
              </w:rPr>
            </w:pP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 xml:space="preserve">7- جواب نهایی آزمایشی که از آن شکایت شده است : </w:t>
            </w:r>
          </w:p>
          <w:p w:rsidR="003F2E78" w:rsidRDefault="003F2E78" w:rsidP="00D24341">
            <w:pPr>
              <w:rPr>
                <w:rFonts w:cs="B Traffic"/>
                <w:sz w:val="26"/>
                <w:szCs w:val="26"/>
                <w:lang w:bidi="fa-IR"/>
              </w:rPr>
            </w:pP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  <w:r>
              <w:rPr>
                <w:rFonts w:cs="B Traffic" w:hint="cs"/>
                <w:sz w:val="26"/>
                <w:szCs w:val="26"/>
                <w:rtl/>
                <w:lang w:bidi="fa-IR"/>
              </w:rPr>
              <w:t xml:space="preserve">8- اظهارنظر آزمایشگاه درمورد نمونه آزمایش شده : </w:t>
            </w:r>
          </w:p>
          <w:p w:rsidR="003F2E78" w:rsidRDefault="003F2E78">
            <w:pPr>
              <w:jc w:val="right"/>
              <w:rPr>
                <w:rFonts w:cs="B Traffic"/>
                <w:sz w:val="26"/>
                <w:szCs w:val="26"/>
                <w:rtl/>
                <w:lang w:bidi="fa-IR"/>
              </w:rPr>
            </w:pPr>
          </w:p>
          <w:p w:rsidR="003F2E78" w:rsidRDefault="003F2E78" w:rsidP="00D24341">
            <w:pPr>
              <w:rPr>
                <w:sz w:val="24"/>
                <w:szCs w:val="24"/>
                <w:lang w:bidi="fa-IR"/>
              </w:rPr>
            </w:pPr>
          </w:p>
        </w:tc>
      </w:tr>
    </w:tbl>
    <w:p w:rsidR="005C58BC" w:rsidRDefault="005C58BC" w:rsidP="005C58BC">
      <w:pPr>
        <w:bidi/>
        <w:rPr>
          <w:rtl/>
          <w:lang w:bidi="fa-IR"/>
        </w:rPr>
      </w:pPr>
    </w:p>
    <w:sectPr w:rsidR="005C58BC" w:rsidSect="00D055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359"/>
    <w:multiLevelType w:val="hybridMultilevel"/>
    <w:tmpl w:val="B218F702"/>
    <w:lvl w:ilvl="0" w:tplc="D5D25C5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280"/>
    <w:rsid w:val="0007781C"/>
    <w:rsid w:val="00231105"/>
    <w:rsid w:val="00312832"/>
    <w:rsid w:val="00376E34"/>
    <w:rsid w:val="003821C1"/>
    <w:rsid w:val="003F2E78"/>
    <w:rsid w:val="004661FB"/>
    <w:rsid w:val="004B7E0B"/>
    <w:rsid w:val="005C58BC"/>
    <w:rsid w:val="006A1584"/>
    <w:rsid w:val="006A7D65"/>
    <w:rsid w:val="006D521F"/>
    <w:rsid w:val="008F0846"/>
    <w:rsid w:val="00901F38"/>
    <w:rsid w:val="00AD0682"/>
    <w:rsid w:val="00BC5F37"/>
    <w:rsid w:val="00C31CF2"/>
    <w:rsid w:val="00C5339E"/>
    <w:rsid w:val="00CE11AD"/>
    <w:rsid w:val="00D055A1"/>
    <w:rsid w:val="00D24341"/>
    <w:rsid w:val="00D439A1"/>
    <w:rsid w:val="00DC668E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2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15</cp:revision>
  <dcterms:created xsi:type="dcterms:W3CDTF">2016-09-30T09:31:00Z</dcterms:created>
  <dcterms:modified xsi:type="dcterms:W3CDTF">2017-02-18T00:29:00Z</dcterms:modified>
</cp:coreProperties>
</file>